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6E" w:rsidRDefault="00A76DE4" w:rsidP="00AE2C6E">
      <w:pPr>
        <w:rPr>
          <w:lang w:val="uk-UA"/>
        </w:rPr>
      </w:pPr>
      <w:r>
        <w:rPr>
          <w:lang w:val="uk-UA"/>
        </w:rPr>
        <w:t xml:space="preserve"> </w:t>
      </w:r>
    </w:p>
    <w:p w:rsidR="00AE2C6E" w:rsidRPr="00C5161E" w:rsidRDefault="00AE2C6E" w:rsidP="00AE2C6E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98538F6" wp14:editId="26E70637">
            <wp:extent cx="447675" cy="581025"/>
            <wp:effectExtent l="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6E" w:rsidRPr="00C5161E" w:rsidRDefault="00AE2C6E" w:rsidP="00AE2C6E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AE2C6E" w:rsidRPr="00C5161E" w:rsidRDefault="00AE2C6E" w:rsidP="00AE2C6E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AE2C6E" w:rsidRPr="00C5161E" w:rsidRDefault="00AE2C6E" w:rsidP="00AE2C6E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AE2C6E" w:rsidRPr="00EF74D0" w:rsidRDefault="00AE2C6E" w:rsidP="00AE2C6E">
      <w:pPr>
        <w:jc w:val="center"/>
        <w:rPr>
          <w:b/>
          <w:sz w:val="14"/>
          <w:szCs w:val="28"/>
          <w:lang w:val="uk-UA"/>
        </w:rPr>
      </w:pPr>
    </w:p>
    <w:p w:rsidR="00AE2C6E" w:rsidRPr="004124FB" w:rsidRDefault="00AE2C6E" w:rsidP="00AE2C6E">
      <w:pPr>
        <w:jc w:val="center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</w:t>
      </w:r>
    </w:p>
    <w:p w:rsidR="00AE2C6E" w:rsidRPr="004124FB" w:rsidRDefault="00AE2C6E" w:rsidP="00AE2C6E">
      <w:pPr>
        <w:jc w:val="both"/>
        <w:rPr>
          <w:sz w:val="18"/>
          <w:szCs w:val="28"/>
          <w:u w:val="single"/>
          <w:lang w:val="ru-RU"/>
        </w:rPr>
      </w:pPr>
    </w:p>
    <w:p w:rsidR="00AE2C6E" w:rsidRPr="004124FB" w:rsidRDefault="00AE2C6E" w:rsidP="00AE2C6E">
      <w:pPr>
        <w:jc w:val="both"/>
        <w:rPr>
          <w:sz w:val="28"/>
          <w:szCs w:val="28"/>
          <w:lang w:val="ru-RU"/>
        </w:rPr>
      </w:pPr>
      <w:proofErr w:type="spellStart"/>
      <w:r w:rsidRPr="004124FB">
        <w:rPr>
          <w:sz w:val="28"/>
          <w:szCs w:val="28"/>
          <w:lang w:val="ru-RU"/>
        </w:rPr>
        <w:t>від</w:t>
      </w:r>
      <w:proofErr w:type="spellEnd"/>
      <w:r w:rsidRPr="004124FB">
        <w:rPr>
          <w:sz w:val="28"/>
          <w:szCs w:val="28"/>
          <w:lang w:val="ru-RU"/>
        </w:rPr>
        <w:t xml:space="preserve"> </w:t>
      </w:r>
      <w:r w:rsidR="00EE663D" w:rsidRPr="00EE663D">
        <w:rPr>
          <w:sz w:val="28"/>
          <w:szCs w:val="28"/>
          <w:lang w:val="ru-RU"/>
        </w:rPr>
        <w:t>1</w:t>
      </w:r>
      <w:r w:rsidR="00EE663D">
        <w:rPr>
          <w:sz w:val="28"/>
          <w:szCs w:val="28"/>
        </w:rPr>
        <w:t xml:space="preserve">0 </w:t>
      </w:r>
      <w:r w:rsidR="00EE663D">
        <w:rPr>
          <w:sz w:val="28"/>
          <w:szCs w:val="28"/>
          <w:lang w:val="uk-UA"/>
        </w:rPr>
        <w:t>квітня</w:t>
      </w:r>
      <w:r w:rsidRPr="004124FB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124FB">
        <w:rPr>
          <w:sz w:val="28"/>
          <w:szCs w:val="28"/>
          <w:lang w:val="ru-RU"/>
        </w:rPr>
        <w:t xml:space="preserve"> р.           </w:t>
      </w:r>
      <w:r w:rsidR="00EE663D">
        <w:rPr>
          <w:sz w:val="28"/>
          <w:szCs w:val="28"/>
          <w:lang w:val="ru-RU"/>
        </w:rPr>
        <w:t xml:space="preserve">       </w:t>
      </w:r>
      <w:r w:rsidRPr="004124FB">
        <w:rPr>
          <w:sz w:val="28"/>
          <w:szCs w:val="28"/>
          <w:lang w:val="ru-RU"/>
        </w:rPr>
        <w:t xml:space="preserve">      </w:t>
      </w:r>
      <w:proofErr w:type="spellStart"/>
      <w:r w:rsidRPr="004124FB">
        <w:rPr>
          <w:sz w:val="28"/>
          <w:szCs w:val="28"/>
          <w:lang w:val="ru-RU"/>
        </w:rPr>
        <w:t>Чернігів</w:t>
      </w:r>
      <w:proofErr w:type="spellEnd"/>
      <w:r w:rsidRPr="004124FB">
        <w:rPr>
          <w:sz w:val="28"/>
          <w:szCs w:val="28"/>
          <w:lang w:val="ru-RU"/>
        </w:rPr>
        <w:t xml:space="preserve">                                                    №</w:t>
      </w:r>
      <w:r w:rsidR="00EE663D">
        <w:rPr>
          <w:sz w:val="28"/>
          <w:szCs w:val="28"/>
          <w:lang w:val="ru-RU"/>
        </w:rPr>
        <w:t xml:space="preserve"> 63</w:t>
      </w:r>
      <w:bookmarkStart w:id="0" w:name="_GoBack"/>
      <w:bookmarkEnd w:id="0"/>
      <w:r w:rsidRPr="004124FB">
        <w:rPr>
          <w:sz w:val="28"/>
          <w:szCs w:val="28"/>
          <w:lang w:val="ru-RU"/>
        </w:rPr>
        <w:t xml:space="preserve">  </w:t>
      </w:r>
    </w:p>
    <w:p w:rsidR="00AE2C6E" w:rsidRDefault="00AE2C6E" w:rsidP="00AE2C6E">
      <w:pPr>
        <w:jc w:val="both"/>
        <w:rPr>
          <w:b/>
          <w:i/>
          <w:szCs w:val="28"/>
          <w:lang w:val="uk-UA"/>
        </w:rPr>
      </w:pPr>
    </w:p>
    <w:p w:rsidR="00854A12" w:rsidRPr="004124FB" w:rsidRDefault="00854A12" w:rsidP="00AE2C6E">
      <w:pPr>
        <w:jc w:val="both"/>
        <w:rPr>
          <w:b/>
          <w:i/>
          <w:szCs w:val="28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Pr="004124FB" w:rsidRDefault="00AE2C6E" w:rsidP="00AE2C6E">
      <w:pPr>
        <w:jc w:val="both"/>
        <w:rPr>
          <w:b/>
          <w:i/>
          <w:sz w:val="2"/>
          <w:szCs w:val="2"/>
          <w:lang w:val="uk-UA"/>
        </w:rPr>
      </w:pPr>
    </w:p>
    <w:p w:rsidR="00AE2C6E" w:rsidRDefault="00AE2C6E" w:rsidP="00AE2C6E">
      <w:pPr>
        <w:jc w:val="both"/>
        <w:rPr>
          <w:b/>
          <w:i/>
          <w:sz w:val="28"/>
          <w:szCs w:val="28"/>
          <w:lang w:val="uk-UA"/>
        </w:rPr>
      </w:pPr>
      <w:r w:rsidRPr="004124FB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внесення змін до наказу </w:t>
      </w:r>
    </w:p>
    <w:p w:rsidR="00AE2C6E" w:rsidRDefault="00AE2C6E" w:rsidP="00AE2C6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начальника Управління </w:t>
      </w:r>
    </w:p>
    <w:p w:rsidR="00AE2C6E" w:rsidRPr="004124FB" w:rsidRDefault="00AE2C6E" w:rsidP="00AE2C6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07.06.2024 №176</w:t>
      </w:r>
    </w:p>
    <w:p w:rsidR="00AE2C6E" w:rsidRPr="004124FB" w:rsidRDefault="00AE2C6E" w:rsidP="00AE2C6E">
      <w:pPr>
        <w:shd w:val="clear" w:color="auto" w:fill="FFFFFF"/>
        <w:autoSpaceDE/>
        <w:autoSpaceDN/>
        <w:spacing w:before="300"/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 xml:space="preserve">Відповідно до статей 6, 41 Закону України «Про місцеві державні адміністрації», постанови Кабінету Міністрів України </w:t>
      </w:r>
      <w:r w:rsidRPr="004124FB">
        <w:rPr>
          <w:bCs/>
          <w:sz w:val="28"/>
          <w:szCs w:val="28"/>
          <w:shd w:val="clear" w:color="auto" w:fill="FFFFFF"/>
          <w:lang w:val="uk-UA"/>
        </w:rPr>
        <w:t>від 29 грудня 2023 року № 1409</w:t>
      </w:r>
      <w:r w:rsidRPr="004124FB">
        <w:rPr>
          <w:sz w:val="28"/>
          <w:szCs w:val="28"/>
          <w:lang w:val="uk-UA"/>
        </w:rPr>
        <w:t xml:space="preserve"> «</w:t>
      </w:r>
      <w:r w:rsidRPr="004124FB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4124FB">
        <w:rPr>
          <w:sz w:val="28"/>
          <w:szCs w:val="28"/>
          <w:lang w:val="uk-UA"/>
        </w:rPr>
        <w:t>», постанови Кабінету Міністрів України від 09 листопада 2016 року </w:t>
      </w:r>
      <w:hyperlink r:id="rId6" w:tgtFrame="_blank" w:history="1">
        <w:r w:rsidRPr="004124FB">
          <w:rPr>
            <w:sz w:val="28"/>
            <w:szCs w:val="28"/>
            <w:lang w:val="uk-UA"/>
          </w:rPr>
          <w:t>№ 787</w:t>
        </w:r>
      </w:hyperlink>
      <w:r w:rsidRPr="004124FB">
        <w:rPr>
          <w:sz w:val="28"/>
          <w:szCs w:val="28"/>
          <w:lang w:val="uk-UA"/>
        </w:rPr>
        <w:t> «Про видатки на оплату праці працівників місцевих державних адміністрацій», наказу начальника Управління капітального будівництва Чернігівської обласно</w:t>
      </w:r>
      <w:r>
        <w:rPr>
          <w:sz w:val="28"/>
          <w:szCs w:val="28"/>
          <w:lang w:val="uk-UA"/>
        </w:rPr>
        <w:t xml:space="preserve">ї державної адміністрації </w:t>
      </w:r>
      <w:r w:rsidRPr="00EF74D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</w:t>
      </w:r>
      <w:r w:rsidRPr="00EF7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</w:t>
      </w:r>
      <w:r w:rsidRPr="00EF74D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EF74D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EF74D0">
        <w:rPr>
          <w:sz w:val="28"/>
          <w:szCs w:val="28"/>
          <w:lang w:val="uk-UA"/>
        </w:rPr>
        <w:t xml:space="preserve"> року № 2</w:t>
      </w:r>
      <w:r>
        <w:rPr>
          <w:sz w:val="28"/>
          <w:szCs w:val="28"/>
          <w:lang w:val="uk-UA"/>
        </w:rPr>
        <w:t>45</w:t>
      </w:r>
      <w:r w:rsidRPr="00EF74D0">
        <w:rPr>
          <w:sz w:val="28"/>
          <w:szCs w:val="28"/>
          <w:lang w:val="uk-UA"/>
        </w:rPr>
        <w:t xml:space="preserve"> </w:t>
      </w:r>
      <w:r w:rsidRPr="004124FB">
        <w:rPr>
          <w:sz w:val="28"/>
          <w:szCs w:val="28"/>
          <w:lang w:val="uk-UA"/>
        </w:rPr>
        <w:t>«Про структуру Управління капітального будівництва Чернігівської обласної державної адміністрації»</w:t>
      </w:r>
    </w:p>
    <w:p w:rsidR="00AE2C6E" w:rsidRPr="00195208" w:rsidRDefault="00AE2C6E" w:rsidP="00AE2C6E">
      <w:pPr>
        <w:jc w:val="both"/>
        <w:rPr>
          <w:b/>
          <w:sz w:val="10"/>
          <w:szCs w:val="10"/>
          <w:lang w:val="uk-UA"/>
        </w:rPr>
      </w:pPr>
    </w:p>
    <w:p w:rsidR="00AE2C6E" w:rsidRDefault="00AE2C6E" w:rsidP="00AE2C6E">
      <w:pPr>
        <w:jc w:val="both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 у ю :</w:t>
      </w:r>
    </w:p>
    <w:p w:rsidR="00AE2C6E" w:rsidRPr="00195208" w:rsidRDefault="00AE2C6E" w:rsidP="00AE2C6E">
      <w:pPr>
        <w:jc w:val="both"/>
        <w:rPr>
          <w:i/>
          <w:sz w:val="10"/>
          <w:szCs w:val="10"/>
          <w:lang w:val="uk-UA"/>
        </w:rPr>
      </w:pPr>
    </w:p>
    <w:p w:rsidR="00AE2C6E" w:rsidRDefault="00AE2C6E" w:rsidP="00AE2C6E">
      <w:pPr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в додаток до наказу начальника Управління                            від 07 червня 2024</w:t>
      </w:r>
      <w:r w:rsidRPr="004124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№ 176 «Про затвердження </w:t>
      </w:r>
      <w:r w:rsidR="007B6F31">
        <w:rPr>
          <w:sz w:val="28"/>
          <w:szCs w:val="28"/>
          <w:lang w:val="uk-UA"/>
        </w:rPr>
        <w:t>коефіцієнтів», виклавши позиції</w:t>
      </w:r>
      <w:r>
        <w:rPr>
          <w:sz w:val="28"/>
          <w:szCs w:val="28"/>
          <w:lang w:val="uk-UA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AE2C6E" w:rsidRPr="00E61D55" w:rsidTr="007C24C2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AE2C6E" w:rsidRPr="00E61D55" w:rsidTr="007C24C2">
        <w:trPr>
          <w:trHeight w:val="169"/>
        </w:trPr>
        <w:tc>
          <w:tcPr>
            <w:tcW w:w="566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AE2C6E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AE2C6E" w:rsidRPr="002C033C" w:rsidRDefault="005218FB" w:rsidP="005218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4</w:t>
            </w:r>
            <w:r w:rsidR="00AE2C6E"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530" w:type="dxa"/>
            <w:shd w:val="clear" w:color="auto" w:fill="auto"/>
            <w:hideMark/>
          </w:tcPr>
          <w:p w:rsidR="00AE2C6E" w:rsidRPr="00E61D55" w:rsidRDefault="00AE2C6E" w:rsidP="007C24C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Голов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E2C6E" w:rsidRPr="00E61D55" w:rsidRDefault="007C24C2" w:rsidP="007C24C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</w:t>
            </w:r>
            <w:r w:rsidR="00AE2C6E" w:rsidRPr="00E61D55">
              <w:rPr>
                <w:color w:val="000000"/>
                <w:sz w:val="28"/>
                <w:szCs w:val="28"/>
                <w:lang w:eastAsia="en-US"/>
              </w:rPr>
              <w:t>9-VI</w:t>
            </w:r>
            <w:r w:rsidR="00AE2C6E">
              <w:rPr>
                <w:color w:val="000000"/>
                <w:sz w:val="28"/>
                <w:szCs w:val="28"/>
                <w:lang w:eastAsia="en-US"/>
              </w:rPr>
              <w:t>І</w:t>
            </w:r>
            <w:r w:rsidR="00AE2C6E" w:rsidRPr="00E61D55">
              <w:rPr>
                <w:color w:val="000000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2C6E" w:rsidRPr="00036A07" w:rsidRDefault="00036A07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</w:tr>
      <w:tr w:rsidR="00DD3B5C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DD3B5C" w:rsidRDefault="00B27B8F" w:rsidP="005218FB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5.3</w:t>
            </w:r>
          </w:p>
        </w:tc>
        <w:tc>
          <w:tcPr>
            <w:tcW w:w="5530" w:type="dxa"/>
            <w:shd w:val="clear" w:color="auto" w:fill="auto"/>
          </w:tcPr>
          <w:p w:rsidR="00DD3B5C" w:rsidRDefault="00B27B8F" w:rsidP="007C24C2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Головний спеціаліст</w:t>
            </w:r>
          </w:p>
        </w:tc>
        <w:tc>
          <w:tcPr>
            <w:tcW w:w="1701" w:type="dxa"/>
            <w:shd w:val="clear" w:color="auto" w:fill="auto"/>
          </w:tcPr>
          <w:p w:rsidR="00DD3B5C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3B5C" w:rsidRPr="005D07E9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</w:tr>
      <w:tr w:rsidR="00B27B8F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B27B8F" w:rsidRDefault="00B27B8F" w:rsidP="005218FB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5.4</w:t>
            </w:r>
          </w:p>
        </w:tc>
        <w:tc>
          <w:tcPr>
            <w:tcW w:w="5530" w:type="dxa"/>
            <w:shd w:val="clear" w:color="auto" w:fill="auto"/>
          </w:tcPr>
          <w:p w:rsidR="00B27B8F" w:rsidRDefault="00B27B8F" w:rsidP="007C24C2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Провідний спеціаліст</w:t>
            </w:r>
          </w:p>
        </w:tc>
        <w:tc>
          <w:tcPr>
            <w:tcW w:w="1701" w:type="dxa"/>
            <w:shd w:val="clear" w:color="auto" w:fill="auto"/>
          </w:tcPr>
          <w:p w:rsidR="00B27B8F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VIII-2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7B8F" w:rsidRPr="005D07E9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1,5</w:t>
            </w:r>
          </w:p>
        </w:tc>
      </w:tr>
    </w:tbl>
    <w:p w:rsidR="00AE2C6E" w:rsidRPr="00195208" w:rsidRDefault="00AE2C6E" w:rsidP="00AE2C6E">
      <w:pPr>
        <w:ind w:firstLine="567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E2C6E" w:rsidRDefault="00AE2C6E" w:rsidP="00AE2C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такій редакції: </w:t>
      </w:r>
    </w:p>
    <w:p w:rsidR="00AE2C6E" w:rsidRPr="00195208" w:rsidRDefault="00AE2C6E" w:rsidP="00AE2C6E">
      <w:pPr>
        <w:ind w:firstLine="567"/>
        <w:jc w:val="both"/>
        <w:rPr>
          <w:sz w:val="10"/>
          <w:szCs w:val="10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AE2C6E" w:rsidRPr="00E61D55" w:rsidTr="007C24C2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E2C6E" w:rsidRPr="00E61D55" w:rsidRDefault="00AE2C6E" w:rsidP="007C24C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AE2C6E" w:rsidRPr="00E61D55" w:rsidTr="007C24C2">
        <w:trPr>
          <w:trHeight w:val="209"/>
        </w:trPr>
        <w:tc>
          <w:tcPr>
            <w:tcW w:w="566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2C6E" w:rsidRPr="000260AD" w:rsidRDefault="00AE2C6E" w:rsidP="007C24C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AE2C6E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AE2C6E" w:rsidRPr="002C033C" w:rsidRDefault="005218FB" w:rsidP="005218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4</w:t>
            </w:r>
            <w:r w:rsidR="00AE2C6E"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530" w:type="dxa"/>
            <w:shd w:val="clear" w:color="auto" w:fill="auto"/>
            <w:hideMark/>
          </w:tcPr>
          <w:p w:rsidR="00AE2C6E" w:rsidRPr="00E61D55" w:rsidRDefault="00AE2C6E" w:rsidP="007C24C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Провідн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AE2C6E" w:rsidRPr="00E61D55" w:rsidRDefault="00492A17" w:rsidP="007C24C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</w:t>
            </w:r>
            <w:r w:rsidR="00AE2C6E" w:rsidRPr="00E61D55">
              <w:rPr>
                <w:color w:val="000000"/>
                <w:sz w:val="28"/>
                <w:szCs w:val="28"/>
                <w:lang w:eastAsia="en-US"/>
              </w:rPr>
              <w:t>9-VII</w:t>
            </w:r>
            <w:r w:rsidR="00AE2C6E">
              <w:rPr>
                <w:color w:val="000000"/>
                <w:sz w:val="28"/>
                <w:szCs w:val="28"/>
                <w:lang w:eastAsia="en-US"/>
              </w:rPr>
              <w:t>І</w:t>
            </w:r>
            <w:r w:rsidR="00AE2C6E" w:rsidRPr="00E61D55">
              <w:rPr>
                <w:color w:val="000000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2C6E" w:rsidRPr="00E61D55" w:rsidRDefault="00AE2C6E" w:rsidP="007C24C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  <w:tr w:rsidR="00DD3B5C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DD3B5C" w:rsidRDefault="00B27B8F" w:rsidP="005218FB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5.3</w:t>
            </w:r>
          </w:p>
        </w:tc>
        <w:tc>
          <w:tcPr>
            <w:tcW w:w="5530" w:type="dxa"/>
            <w:shd w:val="clear" w:color="auto" w:fill="auto"/>
          </w:tcPr>
          <w:p w:rsidR="00DD3B5C" w:rsidRPr="00B6167C" w:rsidRDefault="00B6167C" w:rsidP="007C24C2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Провідний спеціаліст</w:t>
            </w:r>
          </w:p>
        </w:tc>
        <w:tc>
          <w:tcPr>
            <w:tcW w:w="1701" w:type="dxa"/>
            <w:shd w:val="clear" w:color="auto" w:fill="auto"/>
          </w:tcPr>
          <w:p w:rsidR="00DD3B5C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VIII-2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3B5C" w:rsidRPr="005D07E9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1,3</w:t>
            </w:r>
          </w:p>
        </w:tc>
      </w:tr>
      <w:tr w:rsidR="00B27B8F" w:rsidRPr="00E61D55" w:rsidTr="007C24C2">
        <w:trPr>
          <w:trHeight w:val="375"/>
        </w:trPr>
        <w:tc>
          <w:tcPr>
            <w:tcW w:w="566" w:type="dxa"/>
            <w:shd w:val="clear" w:color="auto" w:fill="auto"/>
          </w:tcPr>
          <w:p w:rsidR="00B27B8F" w:rsidRDefault="00B27B8F" w:rsidP="005218FB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5.4</w:t>
            </w:r>
          </w:p>
        </w:tc>
        <w:tc>
          <w:tcPr>
            <w:tcW w:w="5530" w:type="dxa"/>
            <w:shd w:val="clear" w:color="auto" w:fill="auto"/>
          </w:tcPr>
          <w:p w:rsidR="00B27B8F" w:rsidRPr="00B6167C" w:rsidRDefault="00B6167C" w:rsidP="007C24C2">
            <w:pPr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Провідний спеціаліст</w:t>
            </w:r>
          </w:p>
        </w:tc>
        <w:tc>
          <w:tcPr>
            <w:tcW w:w="1701" w:type="dxa"/>
            <w:shd w:val="clear" w:color="auto" w:fill="auto"/>
          </w:tcPr>
          <w:p w:rsidR="00B27B8F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24-</w:t>
            </w:r>
            <w:r>
              <w:rPr>
                <w:color w:val="000000"/>
                <w:sz w:val="28"/>
                <w:szCs w:val="28"/>
                <w:lang w:eastAsia="en-US"/>
              </w:rPr>
              <w:t>VIII-2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7B8F" w:rsidRPr="005D07E9" w:rsidRDefault="005D07E9" w:rsidP="007C24C2">
            <w:pPr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1,3</w:t>
            </w:r>
          </w:p>
        </w:tc>
      </w:tr>
    </w:tbl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8"/>
          <w:lang w:val="uk-UA"/>
        </w:rPr>
      </w:pPr>
      <w:r w:rsidRPr="004124FB">
        <w:rPr>
          <w:sz w:val="28"/>
          <w:lang w:val="uk-UA"/>
        </w:rPr>
        <w:lastRenderedPageBreak/>
        <w:t xml:space="preserve">2.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Pr="004124FB">
        <w:rPr>
          <w:sz w:val="28"/>
          <w:lang w:val="uk-UA"/>
        </w:rPr>
        <w:t>внести</w:t>
      </w:r>
      <w:proofErr w:type="spellEnd"/>
      <w:r w:rsidRPr="004124FB">
        <w:rPr>
          <w:sz w:val="28"/>
          <w:lang w:val="uk-UA"/>
        </w:rPr>
        <w:t xml:space="preserve"> відповідні зміни до штатного розпису Управління.</w:t>
      </w: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"/>
          <w:szCs w:val="2"/>
          <w:lang w:val="uk-UA"/>
        </w:rPr>
      </w:pPr>
    </w:p>
    <w:p w:rsidR="00AE2C6E" w:rsidRPr="004124FB" w:rsidRDefault="00AE2C6E" w:rsidP="00AE2C6E">
      <w:pPr>
        <w:ind w:firstLine="567"/>
        <w:jc w:val="both"/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 xml:space="preserve">3. </w:t>
      </w:r>
      <w:r w:rsidRPr="004124FB">
        <w:rPr>
          <w:sz w:val="28"/>
          <w:lang w:val="uk-UA"/>
        </w:rPr>
        <w:t>Контроль за виконанням цього наказу залишаю за собою.</w:t>
      </w:r>
    </w:p>
    <w:p w:rsidR="00AE2C6E" w:rsidRPr="004124FB" w:rsidRDefault="00AE2C6E" w:rsidP="00AE2C6E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AE2C6E" w:rsidRPr="004124FB" w:rsidRDefault="00AE2C6E" w:rsidP="00AE2C6E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AE2C6E" w:rsidRDefault="00AE2C6E" w:rsidP="00AE2C6E">
      <w:pPr>
        <w:tabs>
          <w:tab w:val="left" w:pos="7380"/>
        </w:tabs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Начальник                                                                            Ярослав СЛЄСАРЕНКО</w:t>
      </w:r>
    </w:p>
    <w:p w:rsidR="00A76DE4" w:rsidRDefault="00A76DE4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p w:rsidR="00B96256" w:rsidRDefault="00B96256" w:rsidP="00AE2C6E">
      <w:pPr>
        <w:rPr>
          <w:lang w:val="uk-UA"/>
        </w:rPr>
      </w:pPr>
    </w:p>
    <w:sectPr w:rsidR="00B96256" w:rsidSect="00207D12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260AD"/>
    <w:rsid w:val="00033565"/>
    <w:rsid w:val="00036A07"/>
    <w:rsid w:val="000442CB"/>
    <w:rsid w:val="00052D9E"/>
    <w:rsid w:val="00066AD4"/>
    <w:rsid w:val="00075A9F"/>
    <w:rsid w:val="000A3498"/>
    <w:rsid w:val="000C1776"/>
    <w:rsid w:val="000C6C66"/>
    <w:rsid w:val="000D7F79"/>
    <w:rsid w:val="000F3861"/>
    <w:rsid w:val="000F609D"/>
    <w:rsid w:val="00130437"/>
    <w:rsid w:val="00141E5D"/>
    <w:rsid w:val="00142144"/>
    <w:rsid w:val="00161AA1"/>
    <w:rsid w:val="00195208"/>
    <w:rsid w:val="001C1EAF"/>
    <w:rsid w:val="001F7BA5"/>
    <w:rsid w:val="00207D12"/>
    <w:rsid w:val="00233AB3"/>
    <w:rsid w:val="00235DA5"/>
    <w:rsid w:val="0024002A"/>
    <w:rsid w:val="00246EB2"/>
    <w:rsid w:val="0025663E"/>
    <w:rsid w:val="0026354E"/>
    <w:rsid w:val="002637DC"/>
    <w:rsid w:val="0029188C"/>
    <w:rsid w:val="002A2D75"/>
    <w:rsid w:val="002E7D3B"/>
    <w:rsid w:val="002F62F9"/>
    <w:rsid w:val="00305FAE"/>
    <w:rsid w:val="00311346"/>
    <w:rsid w:val="00362A2F"/>
    <w:rsid w:val="00376FB6"/>
    <w:rsid w:val="003922FD"/>
    <w:rsid w:val="00394680"/>
    <w:rsid w:val="0039690D"/>
    <w:rsid w:val="003A0970"/>
    <w:rsid w:val="003B2C8A"/>
    <w:rsid w:val="003C0FD3"/>
    <w:rsid w:val="003C1F21"/>
    <w:rsid w:val="003D729B"/>
    <w:rsid w:val="003E3D54"/>
    <w:rsid w:val="004124FB"/>
    <w:rsid w:val="00434995"/>
    <w:rsid w:val="004415E6"/>
    <w:rsid w:val="004463B6"/>
    <w:rsid w:val="004468BB"/>
    <w:rsid w:val="00452608"/>
    <w:rsid w:val="004534F4"/>
    <w:rsid w:val="00465BA4"/>
    <w:rsid w:val="0046614C"/>
    <w:rsid w:val="004766E9"/>
    <w:rsid w:val="00486AF6"/>
    <w:rsid w:val="00492A17"/>
    <w:rsid w:val="004A506E"/>
    <w:rsid w:val="004C5926"/>
    <w:rsid w:val="004D62B9"/>
    <w:rsid w:val="00520B30"/>
    <w:rsid w:val="005218FB"/>
    <w:rsid w:val="0053370C"/>
    <w:rsid w:val="0053775F"/>
    <w:rsid w:val="0056560F"/>
    <w:rsid w:val="0058634E"/>
    <w:rsid w:val="005C1B15"/>
    <w:rsid w:val="005D07E9"/>
    <w:rsid w:val="005D5079"/>
    <w:rsid w:val="005D51DF"/>
    <w:rsid w:val="005F18EC"/>
    <w:rsid w:val="005F4992"/>
    <w:rsid w:val="0060590F"/>
    <w:rsid w:val="006B50B1"/>
    <w:rsid w:val="00701367"/>
    <w:rsid w:val="00715B40"/>
    <w:rsid w:val="007240F1"/>
    <w:rsid w:val="0073701C"/>
    <w:rsid w:val="0076429A"/>
    <w:rsid w:val="00787794"/>
    <w:rsid w:val="00795438"/>
    <w:rsid w:val="007B6F31"/>
    <w:rsid w:val="007C24C2"/>
    <w:rsid w:val="007C4F79"/>
    <w:rsid w:val="007E203F"/>
    <w:rsid w:val="007E228F"/>
    <w:rsid w:val="00800A78"/>
    <w:rsid w:val="00815B0E"/>
    <w:rsid w:val="00823315"/>
    <w:rsid w:val="00854A12"/>
    <w:rsid w:val="00855214"/>
    <w:rsid w:val="0086258D"/>
    <w:rsid w:val="008C1424"/>
    <w:rsid w:val="008C3296"/>
    <w:rsid w:val="00931B6A"/>
    <w:rsid w:val="00942CF9"/>
    <w:rsid w:val="0097141E"/>
    <w:rsid w:val="00987155"/>
    <w:rsid w:val="00995ADA"/>
    <w:rsid w:val="009A3A34"/>
    <w:rsid w:val="009B65AE"/>
    <w:rsid w:val="009C77C1"/>
    <w:rsid w:val="009D030F"/>
    <w:rsid w:val="009D456F"/>
    <w:rsid w:val="009F5AF5"/>
    <w:rsid w:val="00A124AB"/>
    <w:rsid w:val="00A202D5"/>
    <w:rsid w:val="00A33BBB"/>
    <w:rsid w:val="00A340D0"/>
    <w:rsid w:val="00A36653"/>
    <w:rsid w:val="00A432F6"/>
    <w:rsid w:val="00A464FC"/>
    <w:rsid w:val="00A656B2"/>
    <w:rsid w:val="00A74079"/>
    <w:rsid w:val="00A76DE4"/>
    <w:rsid w:val="00AA2E28"/>
    <w:rsid w:val="00AD2B4E"/>
    <w:rsid w:val="00AD3A53"/>
    <w:rsid w:val="00AD4920"/>
    <w:rsid w:val="00AE2C6E"/>
    <w:rsid w:val="00AE57DA"/>
    <w:rsid w:val="00B247C4"/>
    <w:rsid w:val="00B27B8F"/>
    <w:rsid w:val="00B6167C"/>
    <w:rsid w:val="00B63DDD"/>
    <w:rsid w:val="00B712E6"/>
    <w:rsid w:val="00B830A1"/>
    <w:rsid w:val="00B84288"/>
    <w:rsid w:val="00B96256"/>
    <w:rsid w:val="00BC64ED"/>
    <w:rsid w:val="00BD5DC8"/>
    <w:rsid w:val="00BE26CF"/>
    <w:rsid w:val="00BE2DB1"/>
    <w:rsid w:val="00C06029"/>
    <w:rsid w:val="00C15410"/>
    <w:rsid w:val="00C2664B"/>
    <w:rsid w:val="00C6548E"/>
    <w:rsid w:val="00C83064"/>
    <w:rsid w:val="00C958B9"/>
    <w:rsid w:val="00CA0453"/>
    <w:rsid w:val="00CA6AB7"/>
    <w:rsid w:val="00CB7870"/>
    <w:rsid w:val="00CC4F58"/>
    <w:rsid w:val="00CF36CA"/>
    <w:rsid w:val="00D016DC"/>
    <w:rsid w:val="00D15F13"/>
    <w:rsid w:val="00D550BE"/>
    <w:rsid w:val="00D73746"/>
    <w:rsid w:val="00D80064"/>
    <w:rsid w:val="00D82EDF"/>
    <w:rsid w:val="00D84346"/>
    <w:rsid w:val="00D954A8"/>
    <w:rsid w:val="00DA6F46"/>
    <w:rsid w:val="00DB43B6"/>
    <w:rsid w:val="00DC3DB4"/>
    <w:rsid w:val="00DD1374"/>
    <w:rsid w:val="00DD3B5C"/>
    <w:rsid w:val="00E001A9"/>
    <w:rsid w:val="00E41B12"/>
    <w:rsid w:val="00E45318"/>
    <w:rsid w:val="00E61C98"/>
    <w:rsid w:val="00E74343"/>
    <w:rsid w:val="00E95E8E"/>
    <w:rsid w:val="00EC040B"/>
    <w:rsid w:val="00EC1920"/>
    <w:rsid w:val="00EC29C0"/>
    <w:rsid w:val="00EC32B1"/>
    <w:rsid w:val="00EE663D"/>
    <w:rsid w:val="00EF74D0"/>
    <w:rsid w:val="00F073AD"/>
    <w:rsid w:val="00F10DAD"/>
    <w:rsid w:val="00F1455C"/>
    <w:rsid w:val="00F2648A"/>
    <w:rsid w:val="00F528B1"/>
    <w:rsid w:val="00F60582"/>
    <w:rsid w:val="00F637E3"/>
    <w:rsid w:val="00F83FFD"/>
    <w:rsid w:val="00F92E07"/>
    <w:rsid w:val="00F9445B"/>
    <w:rsid w:val="00FA0CE7"/>
    <w:rsid w:val="00FA6978"/>
    <w:rsid w:val="00FC5F2B"/>
    <w:rsid w:val="00FD794B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CD23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83D1-0711-4973-A261-B2437192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2024-10-03T07:31:00Z</cp:lastPrinted>
  <dcterms:created xsi:type="dcterms:W3CDTF">2025-04-16T07:56:00Z</dcterms:created>
  <dcterms:modified xsi:type="dcterms:W3CDTF">2025-04-16T12:52:00Z</dcterms:modified>
</cp:coreProperties>
</file>